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42C42F" w14:textId="659CE330" w:rsidR="00267C75" w:rsidRDefault="00833610" w:rsidP="00267C7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Spawn area:</w:t>
      </w:r>
    </w:p>
    <w:p w14:paraId="7EFBD3C4" w14:textId="3A2AE556" w:rsidR="00CC2C59" w:rsidRDefault="006147D9" w:rsidP="00267C75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125654F" wp14:editId="35E1AFB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600700" cy="3148965"/>
            <wp:effectExtent l="0" t="0" r="0" b="0"/>
            <wp:wrapTight wrapText="bothSides">
              <wp:wrapPolygon edited="0">
                <wp:start x="0" y="0"/>
                <wp:lineTo x="0" y="21430"/>
                <wp:lineTo x="21527" y="21430"/>
                <wp:lineTo x="2152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144B81" w14:textId="1B17EC0E" w:rsidR="009C6244" w:rsidRDefault="009C6244" w:rsidP="00267C75">
      <w:pPr>
        <w:jc w:val="center"/>
        <w:rPr>
          <w:b/>
          <w:bCs/>
          <w:sz w:val="36"/>
          <w:szCs w:val="36"/>
        </w:rPr>
      </w:pPr>
    </w:p>
    <w:p w14:paraId="4B28B98E" w14:textId="16AB6930" w:rsidR="00267C75" w:rsidRDefault="00267C75" w:rsidP="00267C75">
      <w:pPr>
        <w:jc w:val="center"/>
        <w:rPr>
          <w:b/>
          <w:bCs/>
          <w:sz w:val="36"/>
          <w:szCs w:val="36"/>
        </w:rPr>
      </w:pPr>
    </w:p>
    <w:p w14:paraId="32AE67AA" w14:textId="5AF8EF18" w:rsidR="00CC2C59" w:rsidRDefault="00CC2C59" w:rsidP="00267C75">
      <w:pPr>
        <w:jc w:val="center"/>
        <w:rPr>
          <w:b/>
          <w:bCs/>
          <w:sz w:val="36"/>
          <w:szCs w:val="36"/>
        </w:rPr>
      </w:pPr>
    </w:p>
    <w:p w14:paraId="547E937D" w14:textId="79A854DD" w:rsidR="00267C75" w:rsidRDefault="00267C75" w:rsidP="00267C75">
      <w:pPr>
        <w:jc w:val="center"/>
        <w:rPr>
          <w:b/>
          <w:bCs/>
          <w:sz w:val="24"/>
          <w:szCs w:val="24"/>
        </w:rPr>
      </w:pPr>
    </w:p>
    <w:p w14:paraId="2E16D7F2" w14:textId="3D672400" w:rsidR="000B0C6D" w:rsidRDefault="000B0C6D" w:rsidP="00267C75">
      <w:pPr>
        <w:jc w:val="center"/>
        <w:rPr>
          <w:b/>
          <w:bCs/>
          <w:sz w:val="24"/>
          <w:szCs w:val="24"/>
        </w:rPr>
      </w:pPr>
    </w:p>
    <w:p w14:paraId="32BD8143" w14:textId="60629E0A" w:rsidR="00833610" w:rsidRDefault="00833610" w:rsidP="006147D9">
      <w:pPr>
        <w:rPr>
          <w:b/>
          <w:bCs/>
          <w:sz w:val="24"/>
          <w:szCs w:val="24"/>
        </w:rPr>
      </w:pPr>
    </w:p>
    <w:p w14:paraId="3726A073" w14:textId="77777777" w:rsidR="00833610" w:rsidRDefault="00833610" w:rsidP="006147D9">
      <w:pPr>
        <w:rPr>
          <w:b/>
          <w:bCs/>
          <w:sz w:val="24"/>
          <w:szCs w:val="24"/>
        </w:rPr>
      </w:pPr>
    </w:p>
    <w:p w14:paraId="1E1C7AA4" w14:textId="77777777" w:rsidR="00833610" w:rsidRDefault="00833610" w:rsidP="006147D9">
      <w:pPr>
        <w:rPr>
          <w:b/>
          <w:bCs/>
          <w:sz w:val="24"/>
          <w:szCs w:val="24"/>
        </w:rPr>
      </w:pPr>
    </w:p>
    <w:p w14:paraId="334EE034" w14:textId="77777777" w:rsidR="00833610" w:rsidRDefault="00833610" w:rsidP="006147D9">
      <w:pPr>
        <w:rPr>
          <w:b/>
          <w:bCs/>
          <w:sz w:val="24"/>
          <w:szCs w:val="24"/>
        </w:rPr>
      </w:pPr>
    </w:p>
    <w:p w14:paraId="6BA0C909" w14:textId="30CF52B8" w:rsidR="006147D9" w:rsidRDefault="006147D9" w:rsidP="006147D9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46F7342" wp14:editId="37E9E20F">
            <wp:simplePos x="0" y="0"/>
            <wp:positionH relativeFrom="margin">
              <wp:posOffset>-142875</wp:posOffset>
            </wp:positionH>
            <wp:positionV relativeFrom="paragraph">
              <wp:posOffset>315595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" name="Picture 3" descr="The Save Room Mini 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Save Room Mini B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610">
        <w:rPr>
          <w:b/>
          <w:bCs/>
          <w:sz w:val="24"/>
          <w:szCs w:val="24"/>
        </w:rPr>
        <w:t>Level 2:</w:t>
      </w:r>
    </w:p>
    <w:p w14:paraId="79439C57" w14:textId="77777777" w:rsidR="00833610" w:rsidRDefault="006147D9" w:rsidP="006147D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24"/>
          <w:szCs w:val="24"/>
        </w:rPr>
        <w:br w:type="page"/>
      </w:r>
    </w:p>
    <w:p w14:paraId="15E2A7E2" w14:textId="056E7322" w:rsidR="00833610" w:rsidRDefault="006147D9" w:rsidP="006147D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</w:t>
      </w:r>
    </w:p>
    <w:p w14:paraId="6ECED717" w14:textId="77777777" w:rsidR="00833610" w:rsidRDefault="00833610" w:rsidP="00833610">
      <w:pPr>
        <w:rPr>
          <w:b/>
          <w:bCs/>
          <w:sz w:val="24"/>
          <w:szCs w:val="24"/>
        </w:rPr>
      </w:pPr>
    </w:p>
    <w:p w14:paraId="63CC6F34" w14:textId="77777777" w:rsidR="00833610" w:rsidRDefault="00833610" w:rsidP="006147D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EE80ABF" wp14:editId="70B1A556">
            <wp:simplePos x="0" y="0"/>
            <wp:positionH relativeFrom="margin">
              <wp:posOffset>-390525</wp:posOffset>
            </wp:positionH>
            <wp:positionV relativeFrom="paragraph">
              <wp:posOffset>328930</wp:posOffset>
            </wp:positionV>
            <wp:extent cx="6790055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3" y="21480"/>
                <wp:lineTo x="21513" y="0"/>
                <wp:lineTo x="0" y="0"/>
              </wp:wrapPolygon>
            </wp:wrapTight>
            <wp:docPr id="4" name="Picture 4" descr="Case Study – Environment Examination 2 | Cari Erica Wattert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se Study – Environment Examination 2 | Cari Erica Watterton 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05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level 3 Boss:</w:t>
      </w:r>
    </w:p>
    <w:p w14:paraId="20E8DF65" w14:textId="77777777" w:rsidR="00833610" w:rsidRDefault="0083361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  <w:bookmarkStart w:id="0" w:name="_GoBack"/>
      <w:bookmarkEnd w:id="0"/>
    </w:p>
    <w:p w14:paraId="104825E4" w14:textId="4DEDE97F" w:rsidR="00833610" w:rsidRDefault="00833610" w:rsidP="006147D9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1924580" wp14:editId="7D2CD9DD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5724525" cy="3329305"/>
            <wp:effectExtent l="0" t="0" r="9525" b="4445"/>
            <wp:wrapTight wrapText="bothSides">
              <wp:wrapPolygon edited="0">
                <wp:start x="0" y="0"/>
                <wp:lineTo x="0" y="21505"/>
                <wp:lineTo x="21564" y="21505"/>
                <wp:lineTo x="2156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Ruins</w:t>
      </w:r>
    </w:p>
    <w:p w14:paraId="30DDA649" w14:textId="3B239909" w:rsidR="00833610" w:rsidRDefault="00B65B04" w:rsidP="006147D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1AB96F3" wp14:editId="79EAC3D3">
            <wp:simplePos x="0" y="0"/>
            <wp:positionH relativeFrom="margin">
              <wp:posOffset>28575</wp:posOffset>
            </wp:positionH>
            <wp:positionV relativeFrom="paragraph">
              <wp:posOffset>3455035</wp:posOffset>
            </wp:positionV>
            <wp:extent cx="5038725" cy="4309745"/>
            <wp:effectExtent l="0" t="0" r="9525" b="0"/>
            <wp:wrapTight wrapText="bothSides">
              <wp:wrapPolygon edited="0">
                <wp:start x="0" y="0"/>
                <wp:lineTo x="0" y="21482"/>
                <wp:lineTo x="21559" y="21482"/>
                <wp:lineTo x="21559" y="0"/>
                <wp:lineTo x="0" y="0"/>
              </wp:wrapPolygon>
            </wp:wrapTight>
            <wp:docPr id="1" name="Picture 1" descr="lloyd-allan-hrz-city-streets-lloyd-allan - Revolution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loyd-allan-hrz-city-streets-lloyd-allan - Revolution No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7AF59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14907EE8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5B433061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1AC52B53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589C10F2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0071393F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32A69464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3F8861CF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6EC951CB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746F59C9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64D23F2D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41047C4F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7F0B37A0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06609A01" w14:textId="77777777" w:rsidR="00B65B04" w:rsidRDefault="00B65B04" w:rsidP="006147D9">
      <w:pPr>
        <w:jc w:val="center"/>
        <w:rPr>
          <w:b/>
          <w:bCs/>
          <w:sz w:val="24"/>
          <w:szCs w:val="24"/>
        </w:rPr>
      </w:pPr>
    </w:p>
    <w:p w14:paraId="523641E6" w14:textId="349153B7" w:rsidR="00420A47" w:rsidRDefault="00420A47" w:rsidP="006147D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1276C509" wp14:editId="43506C8C">
            <wp:simplePos x="0" y="0"/>
            <wp:positionH relativeFrom="column">
              <wp:posOffset>-619125</wp:posOffset>
            </wp:positionH>
            <wp:positionV relativeFrom="paragraph">
              <wp:posOffset>238125</wp:posOffset>
            </wp:positionV>
            <wp:extent cx="7092950" cy="3810000"/>
            <wp:effectExtent l="0" t="0" r="0" b="0"/>
            <wp:wrapTight wrapText="bothSides">
              <wp:wrapPolygon edited="0">
                <wp:start x="0" y="0"/>
                <wp:lineTo x="0" y="21492"/>
                <wp:lineTo x="21523" y="21492"/>
                <wp:lineTo x="21523" y="0"/>
                <wp:lineTo x="0" y="0"/>
              </wp:wrapPolygon>
            </wp:wrapTight>
            <wp:docPr id="13" name="Picture 13" descr="Horizon Zero Dawn Concept Art by Lloyd Allan | Concept Art 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orizon Zero Dawn Concept Art by Lloyd Allan | Concept Art Worl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L</w:t>
      </w:r>
    </w:p>
    <w:p w14:paraId="3D0E7B0D" w14:textId="0CA86E04" w:rsidR="006147D9" w:rsidRDefault="006147D9" w:rsidP="006147D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7471BAA" w14:textId="2BE4353F" w:rsidR="006147D9" w:rsidRPr="006147D9" w:rsidRDefault="006147D9" w:rsidP="00267C7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LAB</w:t>
      </w:r>
    </w:p>
    <w:p w14:paraId="15F785CD" w14:textId="425D068D" w:rsidR="00B65B04" w:rsidRDefault="00B65B04" w:rsidP="00354DDB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6ADFC1B" wp14:editId="34AA96F6">
            <wp:simplePos x="0" y="0"/>
            <wp:positionH relativeFrom="margin">
              <wp:align>right</wp:align>
            </wp:positionH>
            <wp:positionV relativeFrom="paragraph">
              <wp:posOffset>200660</wp:posOffset>
            </wp:positionV>
            <wp:extent cx="5943600" cy="2971800"/>
            <wp:effectExtent l="0" t="0" r="0" b="0"/>
            <wp:wrapTight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99C2B" w14:textId="029354CC" w:rsidR="00B65B04" w:rsidRDefault="00B65B04" w:rsidP="00354DDB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F46D897" wp14:editId="5CF56F3A">
            <wp:simplePos x="0" y="0"/>
            <wp:positionH relativeFrom="margin">
              <wp:posOffset>19050</wp:posOffset>
            </wp:positionH>
            <wp:positionV relativeFrom="paragraph">
              <wp:posOffset>3324225</wp:posOffset>
            </wp:positionV>
            <wp:extent cx="5943600" cy="3215005"/>
            <wp:effectExtent l="0" t="0" r="0" b="4445"/>
            <wp:wrapTight wrapText="bothSides">
              <wp:wrapPolygon edited="0">
                <wp:start x="0" y="0"/>
                <wp:lineTo x="0" y="21502"/>
                <wp:lineTo x="21531" y="21502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F2A99" w14:textId="6AB6B89F" w:rsidR="00B65B04" w:rsidRDefault="00B65B04" w:rsidP="00354DD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78D6578" wp14:editId="70D7ACB4">
            <wp:simplePos x="0" y="0"/>
            <wp:positionH relativeFrom="margin">
              <wp:posOffset>-514350</wp:posOffset>
            </wp:positionH>
            <wp:positionV relativeFrom="paragraph">
              <wp:posOffset>519430</wp:posOffset>
            </wp:positionV>
            <wp:extent cx="6800850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539" y="21539"/>
                <wp:lineTo x="21539" y="0"/>
                <wp:lineTo x="0" y="0"/>
              </wp:wrapPolygon>
            </wp:wrapTight>
            <wp:docPr id="2" name="Picture 2" descr="Steam Workshop :: Sixense MotionPack Ma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eam Workshop :: Sixense MotionPack Map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68CF">
        <w:rPr>
          <w:b/>
          <w:bCs/>
          <w:sz w:val="24"/>
          <w:szCs w:val="24"/>
        </w:rPr>
        <w:t>2</w:t>
      </w:r>
      <w:r w:rsidR="001E68CF" w:rsidRPr="001E68CF">
        <w:rPr>
          <w:b/>
          <w:bCs/>
          <w:sz w:val="24"/>
          <w:szCs w:val="24"/>
          <w:vertAlign w:val="superscript"/>
        </w:rPr>
        <w:t>nd</w:t>
      </w:r>
      <w:r w:rsidR="001E68CF">
        <w:rPr>
          <w:b/>
          <w:bCs/>
          <w:sz w:val="24"/>
          <w:szCs w:val="24"/>
        </w:rPr>
        <w:t xml:space="preserve"> level</w:t>
      </w:r>
    </w:p>
    <w:p w14:paraId="0EE59A7C" w14:textId="6394A230" w:rsidR="00B65B04" w:rsidRDefault="001E68CF" w:rsidP="00354DDB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A881F1E" wp14:editId="46A68709">
            <wp:simplePos x="0" y="0"/>
            <wp:positionH relativeFrom="column">
              <wp:posOffset>-514350</wp:posOffset>
            </wp:positionH>
            <wp:positionV relativeFrom="paragraph">
              <wp:posOffset>3774440</wp:posOffset>
            </wp:positionV>
            <wp:extent cx="6838950" cy="3524250"/>
            <wp:effectExtent l="0" t="0" r="0" b="0"/>
            <wp:wrapTight wrapText="bothSides">
              <wp:wrapPolygon edited="0">
                <wp:start x="0" y="0"/>
                <wp:lineTo x="0" y="21483"/>
                <wp:lineTo x="21540" y="21483"/>
                <wp:lineTo x="21540" y="0"/>
                <wp:lineTo x="0" y="0"/>
              </wp:wrapPolygon>
            </wp:wrapTight>
            <wp:docPr id="7" name="Picture 7" descr="Environment Concept image - Natural Selection 2 - Mod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nvironment Concept image - Natural Selection 2 - Mod DB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870A6" w14:textId="784754FF" w:rsidR="00B65B04" w:rsidRDefault="00B65B04" w:rsidP="00354DDB">
      <w:pPr>
        <w:rPr>
          <w:b/>
          <w:bCs/>
          <w:sz w:val="24"/>
          <w:szCs w:val="24"/>
        </w:rPr>
      </w:pPr>
    </w:p>
    <w:p w14:paraId="1BD13E78" w14:textId="75A1CD3F" w:rsidR="00B65B04" w:rsidRDefault="00B65B04" w:rsidP="00354DDB">
      <w:pPr>
        <w:rPr>
          <w:b/>
          <w:bCs/>
          <w:sz w:val="24"/>
          <w:szCs w:val="24"/>
        </w:rPr>
      </w:pPr>
    </w:p>
    <w:p w14:paraId="65E8BBBA" w14:textId="42F93F5C" w:rsidR="001E68CF" w:rsidRDefault="001E68CF" w:rsidP="00354DD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748A4CA" wp14:editId="6F0097DE">
            <wp:simplePos x="0" y="0"/>
            <wp:positionH relativeFrom="margin">
              <wp:align>right</wp:align>
            </wp:positionH>
            <wp:positionV relativeFrom="paragraph">
              <wp:posOffset>3467100</wp:posOffset>
            </wp:positionV>
            <wp:extent cx="5934075" cy="4450080"/>
            <wp:effectExtent l="0" t="0" r="9525" b="7620"/>
            <wp:wrapTight wrapText="bothSides">
              <wp:wrapPolygon edited="0">
                <wp:start x="0" y="0"/>
                <wp:lineTo x="0" y="21545"/>
                <wp:lineTo x="21565" y="21545"/>
                <wp:lineTo x="21565" y="0"/>
                <wp:lineTo x="0" y="0"/>
              </wp:wrapPolygon>
            </wp:wrapTight>
            <wp:docPr id="11" name="Picture 11" descr="Sci-fi Laboratory by Charles Cheong on Drib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i-fi Laboratory by Charles Cheong on Dribbbl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042557A" wp14:editId="19E29FEC">
            <wp:extent cx="5943600" cy="3343275"/>
            <wp:effectExtent l="0" t="0" r="0" b="9525"/>
            <wp:docPr id="10" name="Picture 10" descr="ArtStation - Creating A Si-fi Environment - Bio Lab, Evolving 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rtStation - Creating A Si-fi Environment - Bio Lab, Evolving C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A466" w14:textId="6221BA69" w:rsidR="001E68CF" w:rsidRDefault="001E68CF" w:rsidP="00354DDB">
      <w:pPr>
        <w:rPr>
          <w:b/>
          <w:bCs/>
          <w:sz w:val="24"/>
          <w:szCs w:val="24"/>
        </w:rPr>
      </w:pPr>
    </w:p>
    <w:p w14:paraId="590DD2C3" w14:textId="0707E0E8" w:rsidR="00B65B04" w:rsidRPr="00354DDB" w:rsidRDefault="001E68CF" w:rsidP="00354DD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90D0C09" wp14:editId="27865466">
            <wp:simplePos x="0" y="0"/>
            <wp:positionH relativeFrom="margin">
              <wp:posOffset>-704850</wp:posOffset>
            </wp:positionH>
            <wp:positionV relativeFrom="paragraph">
              <wp:posOffset>590550</wp:posOffset>
            </wp:positionV>
            <wp:extent cx="7296150" cy="4089422"/>
            <wp:effectExtent l="0" t="0" r="0" b="6350"/>
            <wp:wrapTight wrapText="bothSides">
              <wp:wrapPolygon edited="0">
                <wp:start x="0" y="0"/>
                <wp:lineTo x="0" y="21533"/>
                <wp:lineTo x="21544" y="21533"/>
                <wp:lineTo x="2154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5AE">
        <w:rPr>
          <w:b/>
          <w:bCs/>
          <w:sz w:val="24"/>
          <w:szCs w:val="24"/>
        </w:rPr>
        <w:t>boss 3:</w:t>
      </w:r>
    </w:p>
    <w:sectPr w:rsidR="00B65B04" w:rsidRPr="00354D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C75"/>
    <w:rsid w:val="000921F0"/>
    <w:rsid w:val="000B0C6D"/>
    <w:rsid w:val="000C2C95"/>
    <w:rsid w:val="001E68CF"/>
    <w:rsid w:val="00267C75"/>
    <w:rsid w:val="00354DDB"/>
    <w:rsid w:val="00420A47"/>
    <w:rsid w:val="004C5123"/>
    <w:rsid w:val="006147D9"/>
    <w:rsid w:val="00833610"/>
    <w:rsid w:val="008733F4"/>
    <w:rsid w:val="009175AE"/>
    <w:rsid w:val="009C6244"/>
    <w:rsid w:val="009D1942"/>
    <w:rsid w:val="00B35671"/>
    <w:rsid w:val="00B65B04"/>
    <w:rsid w:val="00B96546"/>
    <w:rsid w:val="00CC2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86476"/>
  <w15:chartTrackingRefBased/>
  <w15:docId w15:val="{02D40247-86E2-4328-BB1D-194514D3A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fady betros</dc:creator>
  <cp:keywords/>
  <dc:description/>
  <cp:lastModifiedBy>fady betros</cp:lastModifiedBy>
  <cp:revision>9</cp:revision>
  <dcterms:created xsi:type="dcterms:W3CDTF">2020-04-07T14:27:00Z</dcterms:created>
  <dcterms:modified xsi:type="dcterms:W3CDTF">2020-04-08T20:37:00Z</dcterms:modified>
</cp:coreProperties>
</file>